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63986" w14:textId="77777777" w:rsidR="00CF6D56" w:rsidRDefault="00993029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Name: _____________________</w:t>
      </w:r>
    </w:p>
    <w:p w14:paraId="77B96E17" w14:textId="77777777" w:rsidR="00993029" w:rsidRDefault="00993029">
      <w:pPr>
        <w:rPr>
          <w:rFonts w:ascii="Arial" w:hAnsi="Arial"/>
        </w:rPr>
      </w:pPr>
    </w:p>
    <w:p w14:paraId="1FC17333" w14:textId="53B74C7F" w:rsidR="00993029" w:rsidRPr="00993029" w:rsidRDefault="008D0EA9" w:rsidP="00993029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Unit 3</w:t>
      </w:r>
      <w:r w:rsidR="00993029" w:rsidRPr="00993029">
        <w:rPr>
          <w:rFonts w:ascii="Arial" w:hAnsi="Arial"/>
          <w:b/>
          <w:sz w:val="28"/>
          <w:szCs w:val="28"/>
        </w:rPr>
        <w:t xml:space="preserve"> </w:t>
      </w:r>
      <w:r w:rsidR="00E453A2">
        <w:rPr>
          <w:rFonts w:ascii="Arial" w:hAnsi="Arial"/>
          <w:b/>
          <w:sz w:val="28"/>
          <w:szCs w:val="28"/>
        </w:rPr>
        <w:t xml:space="preserve">Review </w:t>
      </w:r>
      <w:r w:rsidR="00993029" w:rsidRPr="00993029">
        <w:rPr>
          <w:rFonts w:ascii="Arial" w:hAnsi="Arial"/>
          <w:b/>
          <w:sz w:val="28"/>
          <w:szCs w:val="28"/>
        </w:rPr>
        <w:t xml:space="preserve">– </w:t>
      </w:r>
      <w:r w:rsidR="00EA7551">
        <w:rPr>
          <w:rFonts w:ascii="Arial" w:hAnsi="Arial"/>
          <w:b/>
          <w:sz w:val="28"/>
          <w:szCs w:val="28"/>
        </w:rPr>
        <w:t>Tissues, Organs, and Systems of Living Things</w:t>
      </w:r>
    </w:p>
    <w:p w14:paraId="5B6D3555" w14:textId="77777777" w:rsidR="00993029" w:rsidRDefault="00993029">
      <w:pPr>
        <w:rPr>
          <w:rFonts w:ascii="Arial" w:hAnsi="Arial"/>
        </w:rPr>
      </w:pPr>
    </w:p>
    <w:p w14:paraId="07A3D480" w14:textId="72CCB64F" w:rsidR="00993029" w:rsidRPr="006439E9" w:rsidRDefault="00F30853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Chapter 1 – Cells and More Cells</w:t>
      </w:r>
    </w:p>
    <w:p w14:paraId="331BE514" w14:textId="77777777" w:rsidR="00993029" w:rsidRDefault="00993029">
      <w:pPr>
        <w:rPr>
          <w:rFonts w:ascii="Arial" w:hAnsi="Arial"/>
        </w:rPr>
      </w:pPr>
    </w:p>
    <w:p w14:paraId="502FFB0B" w14:textId="23237913" w:rsidR="00993029" w:rsidRPr="003232ED" w:rsidRDefault="00993029">
      <w:pPr>
        <w:rPr>
          <w:rFonts w:ascii="Arial" w:hAnsi="Arial"/>
          <w:i/>
        </w:rPr>
      </w:pPr>
      <w:r w:rsidRPr="003232ED">
        <w:rPr>
          <w:rFonts w:ascii="Arial" w:hAnsi="Arial"/>
          <w:i/>
        </w:rPr>
        <w:t xml:space="preserve">I know </w:t>
      </w:r>
      <w:r w:rsidR="003232ED">
        <w:rPr>
          <w:rFonts w:ascii="Arial" w:hAnsi="Arial"/>
          <w:i/>
        </w:rPr>
        <w:t>how to use</w:t>
      </w:r>
      <w:r w:rsidR="000F5CAA">
        <w:rPr>
          <w:rFonts w:ascii="Arial" w:hAnsi="Arial"/>
          <w:i/>
        </w:rPr>
        <w:t xml:space="preserve"> &amp; distinguish between</w:t>
      </w:r>
      <w:r w:rsidRPr="003232ED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6"/>
        <w:gridCol w:w="2151"/>
        <w:gridCol w:w="2160"/>
        <w:gridCol w:w="2259"/>
        <w:gridCol w:w="2260"/>
      </w:tblGrid>
      <w:tr w:rsidR="00FE1F3C" w14:paraId="00D11890" w14:textId="77777777" w:rsidTr="00AE579D">
        <w:tc>
          <w:tcPr>
            <w:tcW w:w="2186" w:type="dxa"/>
          </w:tcPr>
          <w:p w14:paraId="6A09FB24" w14:textId="31B37DB3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cell</w:t>
            </w:r>
          </w:p>
        </w:tc>
        <w:tc>
          <w:tcPr>
            <w:tcW w:w="2151" w:type="dxa"/>
          </w:tcPr>
          <w:p w14:paraId="1BF49209" w14:textId="4DE9FA11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microscopy</w:t>
            </w:r>
          </w:p>
        </w:tc>
        <w:tc>
          <w:tcPr>
            <w:tcW w:w="2160" w:type="dxa"/>
          </w:tcPr>
          <w:p w14:paraId="109323B6" w14:textId="60A08D0F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nucleus</w:t>
            </w:r>
          </w:p>
        </w:tc>
        <w:tc>
          <w:tcPr>
            <w:tcW w:w="2259" w:type="dxa"/>
          </w:tcPr>
          <w:p w14:paraId="463885E0" w14:textId="0295C4C6" w:rsidR="00FE1F3C" w:rsidRDefault="00FE1F3C" w:rsidP="002111B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organelle</w:t>
            </w:r>
          </w:p>
        </w:tc>
        <w:tc>
          <w:tcPr>
            <w:tcW w:w="2260" w:type="dxa"/>
          </w:tcPr>
          <w:p w14:paraId="2A32FAED" w14:textId="46AA8851" w:rsidR="00FE1F3C" w:rsidRDefault="002111B5" w:rsidP="001D051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micrograph</w:t>
            </w:r>
          </w:p>
        </w:tc>
      </w:tr>
      <w:tr w:rsidR="00FE1F3C" w14:paraId="4B147FD0" w14:textId="77777777" w:rsidTr="00AE579D">
        <w:tc>
          <w:tcPr>
            <w:tcW w:w="2186" w:type="dxa"/>
          </w:tcPr>
          <w:p w14:paraId="70A80435" w14:textId="12C3FBF4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cytoplasm</w:t>
            </w:r>
          </w:p>
        </w:tc>
        <w:tc>
          <w:tcPr>
            <w:tcW w:w="2151" w:type="dxa"/>
          </w:tcPr>
          <w:p w14:paraId="78B6526C" w14:textId="37147A5E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chromosomes</w:t>
            </w:r>
          </w:p>
        </w:tc>
        <w:tc>
          <w:tcPr>
            <w:tcW w:w="2160" w:type="dxa"/>
          </w:tcPr>
          <w:p w14:paraId="0584F7A4" w14:textId="7733D530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DNA</w:t>
            </w:r>
          </w:p>
        </w:tc>
        <w:tc>
          <w:tcPr>
            <w:tcW w:w="2259" w:type="dxa"/>
          </w:tcPr>
          <w:p w14:paraId="7A3E88D6" w14:textId="5D88DA61" w:rsidR="00FE1F3C" w:rsidRDefault="002111B5" w:rsidP="00FE1F3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genes</w:t>
            </w:r>
          </w:p>
        </w:tc>
        <w:tc>
          <w:tcPr>
            <w:tcW w:w="2260" w:type="dxa"/>
          </w:tcPr>
          <w:p w14:paraId="4B5D084E" w14:textId="27AC08D0" w:rsidR="00FE1F3C" w:rsidRDefault="002111B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DNA screening</w:t>
            </w:r>
          </w:p>
        </w:tc>
      </w:tr>
      <w:tr w:rsidR="00FE1F3C" w14:paraId="4F04AB07" w14:textId="77777777" w:rsidTr="00AE579D">
        <w:tc>
          <w:tcPr>
            <w:tcW w:w="4337" w:type="dxa"/>
            <w:gridSpan w:val="2"/>
          </w:tcPr>
          <w:p w14:paraId="57CFB34E" w14:textId="302A7261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transgenic organisms</w:t>
            </w:r>
          </w:p>
        </w:tc>
        <w:tc>
          <w:tcPr>
            <w:tcW w:w="2160" w:type="dxa"/>
          </w:tcPr>
          <w:p w14:paraId="561EA375" w14:textId="6772CAAD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cloning</w:t>
            </w:r>
          </w:p>
        </w:tc>
        <w:tc>
          <w:tcPr>
            <w:tcW w:w="2259" w:type="dxa"/>
          </w:tcPr>
          <w:p w14:paraId="2CAED9E2" w14:textId="0DDAE6D0" w:rsidR="00FE1F3C" w:rsidRDefault="002111B5" w:rsidP="00FE1F3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mutation</w:t>
            </w:r>
          </w:p>
        </w:tc>
        <w:tc>
          <w:tcPr>
            <w:tcW w:w="2260" w:type="dxa"/>
          </w:tcPr>
          <w:p w14:paraId="51B2AF87" w14:textId="21D56579" w:rsidR="00FE1F3C" w:rsidRDefault="002111B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mutagens</w:t>
            </w:r>
          </w:p>
        </w:tc>
      </w:tr>
      <w:tr w:rsidR="00FE1F3C" w14:paraId="16ACD84D" w14:textId="77777777" w:rsidTr="00AE579D">
        <w:tc>
          <w:tcPr>
            <w:tcW w:w="2186" w:type="dxa"/>
          </w:tcPr>
          <w:p w14:paraId="4E700FD7" w14:textId="1994D681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cell division</w:t>
            </w:r>
          </w:p>
        </w:tc>
        <w:tc>
          <w:tcPr>
            <w:tcW w:w="2151" w:type="dxa"/>
          </w:tcPr>
          <w:p w14:paraId="3C1C7B34" w14:textId="7DF5DC37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mitosis</w:t>
            </w:r>
          </w:p>
        </w:tc>
        <w:tc>
          <w:tcPr>
            <w:tcW w:w="2160" w:type="dxa"/>
          </w:tcPr>
          <w:p w14:paraId="2BAF5A66" w14:textId="5C0E2383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cytokinesis</w:t>
            </w:r>
          </w:p>
        </w:tc>
        <w:tc>
          <w:tcPr>
            <w:tcW w:w="2259" w:type="dxa"/>
          </w:tcPr>
          <w:p w14:paraId="1F9959C5" w14:textId="4D15CDEE" w:rsidR="00FE1F3C" w:rsidRDefault="001D051E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DNA replication</w:t>
            </w:r>
          </w:p>
        </w:tc>
        <w:tc>
          <w:tcPr>
            <w:tcW w:w="2260" w:type="dxa"/>
          </w:tcPr>
          <w:p w14:paraId="094E29F9" w14:textId="0B9F5A19" w:rsidR="00FE1F3C" w:rsidRDefault="001D051E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prophase</w:t>
            </w:r>
          </w:p>
        </w:tc>
      </w:tr>
      <w:tr w:rsidR="00FE1F3C" w14:paraId="59906EE0" w14:textId="77777777" w:rsidTr="00AE579D">
        <w:tc>
          <w:tcPr>
            <w:tcW w:w="2186" w:type="dxa"/>
          </w:tcPr>
          <w:p w14:paraId="1EB9007A" w14:textId="632AB840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metaphase</w:t>
            </w:r>
          </w:p>
        </w:tc>
        <w:tc>
          <w:tcPr>
            <w:tcW w:w="2151" w:type="dxa"/>
          </w:tcPr>
          <w:p w14:paraId="3A5409BC" w14:textId="78EB68A1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anaphase</w:t>
            </w:r>
          </w:p>
        </w:tc>
        <w:tc>
          <w:tcPr>
            <w:tcW w:w="2160" w:type="dxa"/>
          </w:tcPr>
          <w:p w14:paraId="45063ABA" w14:textId="7A19F294" w:rsidR="00FE1F3C" w:rsidRDefault="00FE1F3C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telophase</w:t>
            </w:r>
          </w:p>
        </w:tc>
        <w:tc>
          <w:tcPr>
            <w:tcW w:w="2259" w:type="dxa"/>
          </w:tcPr>
          <w:p w14:paraId="2DD53A05" w14:textId="73F0207C" w:rsidR="00FE1F3C" w:rsidRDefault="006A599D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cell plate</w:t>
            </w:r>
          </w:p>
        </w:tc>
        <w:tc>
          <w:tcPr>
            <w:tcW w:w="2260" w:type="dxa"/>
          </w:tcPr>
          <w:p w14:paraId="151ECC4D" w14:textId="3F9C6376" w:rsidR="00FE1F3C" w:rsidRDefault="00B63D59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cell cycle</w:t>
            </w:r>
          </w:p>
        </w:tc>
      </w:tr>
      <w:tr w:rsidR="00B63D59" w14:paraId="15D6A8FF" w14:textId="77777777" w:rsidTr="00AE579D">
        <w:tc>
          <w:tcPr>
            <w:tcW w:w="2186" w:type="dxa"/>
          </w:tcPr>
          <w:p w14:paraId="0CEE0C28" w14:textId="671E079D" w:rsidR="00B63D59" w:rsidRDefault="00B63D59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interphase</w:t>
            </w:r>
          </w:p>
        </w:tc>
        <w:tc>
          <w:tcPr>
            <w:tcW w:w="4311" w:type="dxa"/>
            <w:gridSpan w:val="2"/>
          </w:tcPr>
          <w:p w14:paraId="11A82D29" w14:textId="693D6800" w:rsidR="00B63D59" w:rsidRDefault="00B63D59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cell cycle checkpoints</w:t>
            </w:r>
          </w:p>
        </w:tc>
        <w:tc>
          <w:tcPr>
            <w:tcW w:w="2259" w:type="dxa"/>
          </w:tcPr>
          <w:p w14:paraId="7BD93051" w14:textId="71CC5262" w:rsidR="00B63D59" w:rsidRDefault="006374E9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tumour</w:t>
            </w:r>
          </w:p>
        </w:tc>
        <w:tc>
          <w:tcPr>
            <w:tcW w:w="2260" w:type="dxa"/>
          </w:tcPr>
          <w:p w14:paraId="561F9CFE" w14:textId="468162E0" w:rsidR="00B63D59" w:rsidRDefault="006374E9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cancer</w:t>
            </w:r>
          </w:p>
        </w:tc>
      </w:tr>
    </w:tbl>
    <w:p w14:paraId="5BBEB979" w14:textId="45DD38BE" w:rsidR="00993029" w:rsidRDefault="00993029">
      <w:pPr>
        <w:rPr>
          <w:rFonts w:ascii="Arial" w:hAnsi="Arial"/>
        </w:rPr>
      </w:pPr>
    </w:p>
    <w:p w14:paraId="736FDDE5" w14:textId="77777777" w:rsidR="00CA5267" w:rsidRDefault="00CA5267" w:rsidP="00CA5267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46B9C4A7" w14:textId="77777777" w:rsidR="002B1E42" w:rsidRDefault="00CA5267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2B1E42">
        <w:rPr>
          <w:rFonts w:ascii="Arial" w:hAnsi="Arial"/>
          <w:noProof/>
        </w:rPr>
        <w:t>describe how images are produced &amp; relative magnification of</w:t>
      </w:r>
      <w:r w:rsidR="00F30853">
        <w:rPr>
          <w:rFonts w:ascii="Arial" w:hAnsi="Arial"/>
          <w:noProof/>
        </w:rPr>
        <w:t xml:space="preserve"> brightfield/darkfield, fluorescence, </w:t>
      </w:r>
    </w:p>
    <w:p w14:paraId="2B5B28BE" w14:textId="3F5A1041" w:rsidR="00F30853" w:rsidRDefault="002B1E42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F30853">
        <w:rPr>
          <w:rFonts w:ascii="Arial" w:hAnsi="Arial"/>
          <w:noProof/>
        </w:rPr>
        <w:t>transmissi</w:t>
      </w:r>
      <w:r>
        <w:rPr>
          <w:rFonts w:ascii="Arial" w:hAnsi="Arial"/>
          <w:noProof/>
        </w:rPr>
        <w:t>on electron, scanning electron,</w:t>
      </w:r>
      <w:r w:rsidR="00F30853">
        <w:rPr>
          <w:rFonts w:ascii="Arial" w:hAnsi="Arial"/>
          <w:noProof/>
        </w:rPr>
        <w:t xml:space="preserve"> and phase-contrast microscopes</w:t>
      </w:r>
      <w:r w:rsidR="00800A59">
        <w:rPr>
          <w:rFonts w:ascii="Arial" w:hAnsi="Arial"/>
          <w:noProof/>
        </w:rPr>
        <w:t xml:space="preserve"> [See Fig.1.2, p.8-9]</w:t>
      </w:r>
    </w:p>
    <w:p w14:paraId="6065A53C" w14:textId="77777777" w:rsidR="00ED6FEB" w:rsidRDefault="00A97394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use a light microscope</w:t>
      </w:r>
      <w:r w:rsidR="00ED6FEB">
        <w:rPr>
          <w:rFonts w:ascii="Arial" w:hAnsi="Arial"/>
          <w:noProof/>
        </w:rPr>
        <w:t xml:space="preserve"> [See Science Skills Toolkit 8, p.546-547]</w:t>
      </w:r>
    </w:p>
    <w:p w14:paraId="0C0BADDE" w14:textId="77777777" w:rsidR="00ED6FEB" w:rsidRDefault="00ED6FEB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draw a labelled biological diagram of a specimen [See Science Skills Toolkit 6, p.543-544]</w:t>
      </w:r>
    </w:p>
    <w:p w14:paraId="311058AF" w14:textId="79866FF5" w:rsidR="00A97394" w:rsidRDefault="00ED6FEB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(HMST only) to</w:t>
      </w:r>
      <w:r w:rsidR="00A97394">
        <w:rPr>
          <w:rFonts w:ascii="Arial" w:hAnsi="Arial"/>
          <w:noProof/>
        </w:rPr>
        <w:t xml:space="preserve"> calculate field diameter, and estimate size of a specimen</w:t>
      </w:r>
      <w:r>
        <w:rPr>
          <w:rFonts w:ascii="Arial" w:hAnsi="Arial"/>
          <w:noProof/>
        </w:rPr>
        <w:t xml:space="preserve"> under any magnification</w:t>
      </w:r>
    </w:p>
    <w:p w14:paraId="073DF7FA" w14:textId="52B0162B" w:rsidR="00FE7594" w:rsidRDefault="00800A59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FE7594">
        <w:rPr>
          <w:rFonts w:ascii="Arial" w:hAnsi="Arial"/>
          <w:noProof/>
        </w:rPr>
        <w:t xml:space="preserve">describe the functions of the following cell organelles/structures &amp; identify differences in cell </w:t>
      </w:r>
    </w:p>
    <w:p w14:paraId="2F4535F0" w14:textId="1FB6C2CD" w:rsidR="00FE7594" w:rsidRDefault="00FE7594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structure between </w:t>
      </w:r>
      <w:r w:rsidR="00344097">
        <w:rPr>
          <w:rFonts w:ascii="Arial" w:hAnsi="Arial"/>
          <w:noProof/>
        </w:rPr>
        <w:t>animal cells and</w:t>
      </w:r>
      <w:r>
        <w:rPr>
          <w:rFonts w:ascii="Arial" w:hAnsi="Arial"/>
          <w:noProof/>
        </w:rPr>
        <w:t xml:space="preserve"> plant cells [See Figure 1.5 &amp; Figure 1.6, p.12-13]:</w:t>
      </w:r>
    </w:p>
    <w:p w14:paraId="1DFE4998" w14:textId="4F5F680A" w:rsidR="00800A59" w:rsidRDefault="00FE7594" w:rsidP="00FE7594">
      <w:pPr>
        <w:ind w:firstLine="720"/>
        <w:rPr>
          <w:rFonts w:ascii="Arial" w:hAnsi="Arial"/>
          <w:noProof/>
        </w:rPr>
      </w:pPr>
      <w:r>
        <w:rPr>
          <w:rFonts w:ascii="Arial" w:hAnsi="Arial"/>
          <w:noProof/>
        </w:rPr>
        <w:t>-nucleus, nuclear membrane, cytoplasm, cell membrane, cytoplasm, mitochondria, ribosomes,</w:t>
      </w:r>
    </w:p>
    <w:p w14:paraId="6C09CF37" w14:textId="6DD986FC" w:rsidR="00FE7594" w:rsidRDefault="00FE7594" w:rsidP="00FE7594">
      <w:pPr>
        <w:ind w:firstLine="720"/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endoplasmic reticulum, vesicles, Golgi body, nucleus, vacuoles, cytoskeleton, cell wall, </w:t>
      </w:r>
    </w:p>
    <w:p w14:paraId="1A27399A" w14:textId="4D1C5AAC" w:rsidR="00FE7594" w:rsidRDefault="00FE7594" w:rsidP="00FE7594">
      <w:pPr>
        <w:ind w:firstLine="720"/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chloroplasts</w:t>
      </w:r>
    </w:p>
    <w:p w14:paraId="21224B24" w14:textId="352717ED" w:rsidR="009108F0" w:rsidRDefault="009108F0" w:rsidP="009108F0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state the 3 main ideas of the cell theory</w:t>
      </w:r>
    </w:p>
    <w:p w14:paraId="1C19CFA6" w14:textId="77777777" w:rsidR="00D85F23" w:rsidRDefault="00B54FD4" w:rsidP="00A51EA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A51EA3">
        <w:rPr>
          <w:rFonts w:ascii="Arial" w:hAnsi="Arial"/>
          <w:noProof/>
        </w:rPr>
        <w:t xml:space="preserve">give examples &amp; </w:t>
      </w:r>
      <w:r>
        <w:rPr>
          <w:rFonts w:ascii="Arial" w:hAnsi="Arial"/>
          <w:noProof/>
        </w:rPr>
        <w:t xml:space="preserve">identify benefits &amp; ethical issues of: DNA screening, transgenic organisms, </w:t>
      </w:r>
    </w:p>
    <w:p w14:paraId="53D4CED2" w14:textId="74C7136F" w:rsidR="00282039" w:rsidRDefault="00D85F23" w:rsidP="00A51EA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B54FD4">
        <w:rPr>
          <w:rFonts w:ascii="Arial" w:hAnsi="Arial"/>
          <w:noProof/>
        </w:rPr>
        <w:t>cloning</w:t>
      </w:r>
      <w:r>
        <w:rPr>
          <w:rFonts w:ascii="Arial" w:hAnsi="Arial"/>
          <w:noProof/>
        </w:rPr>
        <w:t>, gene therapy</w:t>
      </w:r>
    </w:p>
    <w:p w14:paraId="22D59856" w14:textId="7EFCD304" w:rsidR="00190A31" w:rsidRDefault="00190A31" w:rsidP="00A51EA3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the importance of DNA replication</w:t>
      </w:r>
    </w:p>
    <w:p w14:paraId="737CB8FB" w14:textId="4C55DD2F" w:rsidR="00FE7594" w:rsidRDefault="00190A31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3D201F">
        <w:rPr>
          <w:rFonts w:ascii="Arial" w:hAnsi="Arial"/>
          <w:noProof/>
        </w:rPr>
        <w:t>describe the main events during each stage of mitosis, using proper terminology [See Fig.1.25,</w:t>
      </w:r>
    </w:p>
    <w:p w14:paraId="6E51F24D" w14:textId="604025D6" w:rsidR="003D201F" w:rsidRDefault="003D201F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p.34-35]</w:t>
      </w:r>
      <w:r w:rsidR="00114EE1">
        <w:rPr>
          <w:rFonts w:ascii="Arial" w:hAnsi="Arial"/>
          <w:noProof/>
        </w:rPr>
        <w:t xml:space="preserve"> &amp; identify the stage of mitosis from diagrams or micrographs</w:t>
      </w:r>
    </w:p>
    <w:p w14:paraId="15133928" w14:textId="7A00EF95" w:rsidR="003D201F" w:rsidRDefault="003D201F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distinguish between cytokinesis in animal and plant cells</w:t>
      </w:r>
    </w:p>
    <w:p w14:paraId="7A3D1889" w14:textId="46B4664E" w:rsidR="00BB012E" w:rsidRDefault="003D201F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describe </w:t>
      </w:r>
      <w:r w:rsidR="00BB012E">
        <w:rPr>
          <w:rFonts w:ascii="Arial" w:hAnsi="Arial"/>
          <w:noProof/>
        </w:rPr>
        <w:t>what processes occur during interphase and the importance of cell cycle checkpoints</w:t>
      </w:r>
    </w:p>
    <w:p w14:paraId="1C3F628C" w14:textId="028AD7B5" w:rsidR="00BB012E" w:rsidRDefault="00BB012E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AE579D">
        <w:rPr>
          <w:rFonts w:ascii="Arial" w:hAnsi="Arial"/>
          <w:noProof/>
        </w:rPr>
        <w:t>compare average life span of various human body cells [See Table 1.3]</w:t>
      </w:r>
    </w:p>
    <w:p w14:paraId="7B4E366C" w14:textId="36A30BBC" w:rsidR="00AE579D" w:rsidRDefault="00B92A89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what changes occur in the cell cycle when cells become cancerous</w:t>
      </w:r>
    </w:p>
    <w:p w14:paraId="006826BF" w14:textId="1D63C442" w:rsidR="00B92A89" w:rsidRDefault="00B92A89" w:rsidP="00F30853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7D6A4F">
        <w:rPr>
          <w:rFonts w:ascii="Arial" w:hAnsi="Arial"/>
          <w:noProof/>
        </w:rPr>
        <w:t>give examples of at least</w:t>
      </w:r>
      <w:r>
        <w:rPr>
          <w:rFonts w:ascii="Arial" w:hAnsi="Arial"/>
          <w:noProof/>
        </w:rPr>
        <w:t xml:space="preserve"> 3 mutagens</w:t>
      </w:r>
    </w:p>
    <w:p w14:paraId="3EDE470D" w14:textId="77777777" w:rsidR="00993029" w:rsidRDefault="00993029">
      <w:pPr>
        <w:rPr>
          <w:rFonts w:ascii="Arial" w:hAnsi="Arial"/>
        </w:rPr>
      </w:pPr>
    </w:p>
    <w:p w14:paraId="70588D5E" w14:textId="77777777" w:rsidR="00993029" w:rsidRDefault="00993029">
      <w:pPr>
        <w:rPr>
          <w:rFonts w:ascii="Arial" w:hAnsi="Arial"/>
        </w:rPr>
      </w:pPr>
    </w:p>
    <w:p w14:paraId="42509BF5" w14:textId="7FB47BFC" w:rsidR="00993029" w:rsidRPr="006439E9" w:rsidRDefault="00F0625F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Chapter 2 – Plants: From Cells to Systems</w:t>
      </w:r>
    </w:p>
    <w:p w14:paraId="30A6874B" w14:textId="77777777" w:rsidR="006439E9" w:rsidRPr="006439E9" w:rsidRDefault="006439E9">
      <w:pPr>
        <w:rPr>
          <w:rFonts w:ascii="Arial" w:hAnsi="Arial"/>
          <w:b/>
        </w:rPr>
      </w:pPr>
    </w:p>
    <w:p w14:paraId="297BD594" w14:textId="78D59453" w:rsidR="00993029" w:rsidRDefault="00993029">
      <w:pPr>
        <w:rPr>
          <w:rFonts w:ascii="Arial" w:hAnsi="Arial"/>
          <w:i/>
        </w:rPr>
      </w:pPr>
      <w:r w:rsidRPr="00993029">
        <w:rPr>
          <w:rFonts w:ascii="Arial" w:hAnsi="Arial"/>
          <w:i/>
        </w:rPr>
        <w:t xml:space="preserve">I know </w:t>
      </w:r>
      <w:r w:rsidR="003232ED">
        <w:rPr>
          <w:rFonts w:ascii="Arial" w:hAnsi="Arial"/>
          <w:i/>
        </w:rPr>
        <w:t>how to use</w:t>
      </w:r>
      <w:r w:rsidR="00164A56">
        <w:rPr>
          <w:rFonts w:ascii="Arial" w:hAnsi="Arial"/>
          <w:i/>
        </w:rPr>
        <w:t xml:space="preserve"> &amp; distinguish between</w:t>
      </w:r>
      <w:r w:rsidRPr="00993029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237A0A" w14:paraId="6BE88F40" w14:textId="77777777" w:rsidTr="00DE2996">
        <w:tc>
          <w:tcPr>
            <w:tcW w:w="4406" w:type="dxa"/>
            <w:gridSpan w:val="2"/>
          </w:tcPr>
          <w:p w14:paraId="12D31A73" w14:textId="442E894F" w:rsidR="00237A0A" w:rsidRDefault="00237A0A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cell specialization</w:t>
            </w:r>
          </w:p>
        </w:tc>
        <w:tc>
          <w:tcPr>
            <w:tcW w:w="4406" w:type="dxa"/>
            <w:gridSpan w:val="2"/>
          </w:tcPr>
          <w:p w14:paraId="7072B47D" w14:textId="589194C7" w:rsidR="00237A0A" w:rsidRDefault="00237A0A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cell differentiation</w:t>
            </w:r>
          </w:p>
        </w:tc>
        <w:tc>
          <w:tcPr>
            <w:tcW w:w="2204" w:type="dxa"/>
          </w:tcPr>
          <w:p w14:paraId="7B8301CA" w14:textId="640569E9" w:rsidR="00237A0A" w:rsidRDefault="00237A0A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tissues</w:t>
            </w:r>
          </w:p>
        </w:tc>
      </w:tr>
      <w:tr w:rsidR="00237A0A" w14:paraId="4C6A73A8" w14:textId="77777777" w:rsidTr="00DE2996">
        <w:tc>
          <w:tcPr>
            <w:tcW w:w="2203" w:type="dxa"/>
          </w:tcPr>
          <w:p w14:paraId="29B3A029" w14:textId="2AE3C661" w:rsidR="00237A0A" w:rsidRDefault="00237A0A" w:rsidP="00DE299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organs</w:t>
            </w:r>
          </w:p>
        </w:tc>
        <w:tc>
          <w:tcPr>
            <w:tcW w:w="4406" w:type="dxa"/>
            <w:gridSpan w:val="2"/>
          </w:tcPr>
          <w:p w14:paraId="7C53B654" w14:textId="105797B4" w:rsidR="00237A0A" w:rsidRDefault="00237A0A" w:rsidP="00DE299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meristematic cells</w:t>
            </w:r>
          </w:p>
        </w:tc>
        <w:tc>
          <w:tcPr>
            <w:tcW w:w="2203" w:type="dxa"/>
          </w:tcPr>
          <w:p w14:paraId="3286BE03" w14:textId="0B6393C9" w:rsidR="00237A0A" w:rsidRDefault="00237A0A" w:rsidP="00237A0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dermal tissue</w:t>
            </w:r>
          </w:p>
        </w:tc>
        <w:tc>
          <w:tcPr>
            <w:tcW w:w="2204" w:type="dxa"/>
          </w:tcPr>
          <w:p w14:paraId="7634388D" w14:textId="2EB23386" w:rsidR="00237A0A" w:rsidRDefault="00A350E5" w:rsidP="00DE299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ground tissue</w:t>
            </w:r>
          </w:p>
        </w:tc>
      </w:tr>
      <w:tr w:rsidR="00993029" w14:paraId="6EEE3AFE" w14:textId="77777777" w:rsidTr="00993029">
        <w:tc>
          <w:tcPr>
            <w:tcW w:w="2203" w:type="dxa"/>
          </w:tcPr>
          <w:p w14:paraId="45F25B95" w14:textId="056F6F61" w:rsidR="00993029" w:rsidRDefault="00A350E5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vascular tissue</w:t>
            </w:r>
          </w:p>
        </w:tc>
        <w:tc>
          <w:tcPr>
            <w:tcW w:w="2203" w:type="dxa"/>
          </w:tcPr>
          <w:p w14:paraId="7DB03B51" w14:textId="5A5ACC0A" w:rsidR="00993029" w:rsidRDefault="00880BF1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transpiration</w:t>
            </w:r>
          </w:p>
        </w:tc>
        <w:tc>
          <w:tcPr>
            <w:tcW w:w="2203" w:type="dxa"/>
          </w:tcPr>
          <w:p w14:paraId="6CE08A9C" w14:textId="68528CEC" w:rsidR="00993029" w:rsidRDefault="00880BF1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organ systems</w:t>
            </w:r>
          </w:p>
        </w:tc>
        <w:tc>
          <w:tcPr>
            <w:tcW w:w="2203" w:type="dxa"/>
          </w:tcPr>
          <w:p w14:paraId="7D3269FF" w14:textId="41F52C26" w:rsidR="00993029" w:rsidRDefault="00880BF1" w:rsidP="00880B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root system</w:t>
            </w:r>
          </w:p>
        </w:tc>
        <w:tc>
          <w:tcPr>
            <w:tcW w:w="2204" w:type="dxa"/>
          </w:tcPr>
          <w:p w14:paraId="12194810" w14:textId="75AB95A7" w:rsidR="00993029" w:rsidRDefault="00880BF1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shoot system</w:t>
            </w:r>
          </w:p>
        </w:tc>
      </w:tr>
    </w:tbl>
    <w:p w14:paraId="445A106B" w14:textId="77777777" w:rsidR="00993029" w:rsidRPr="00993029" w:rsidRDefault="00993029">
      <w:pPr>
        <w:rPr>
          <w:rFonts w:ascii="Arial" w:hAnsi="Arial"/>
        </w:rPr>
      </w:pPr>
    </w:p>
    <w:p w14:paraId="4E34B34F" w14:textId="77777777" w:rsidR="00993029" w:rsidRDefault="00993029" w:rsidP="00993029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05E957BF" w14:textId="77777777" w:rsidR="00396FB3" w:rsidRDefault="00993029" w:rsidP="003C1F68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A350E5">
        <w:rPr>
          <w:rFonts w:ascii="Arial" w:hAnsi="Arial"/>
          <w:noProof/>
        </w:rPr>
        <w:t>identify the function and location</w:t>
      </w:r>
      <w:r w:rsidR="00602F6C">
        <w:rPr>
          <w:rFonts w:ascii="Arial" w:hAnsi="Arial"/>
          <w:noProof/>
        </w:rPr>
        <w:t xml:space="preserve"> (including terminal bud &amp; apical buds)</w:t>
      </w:r>
      <w:r w:rsidR="00A350E5">
        <w:rPr>
          <w:rFonts w:ascii="Arial" w:hAnsi="Arial"/>
          <w:noProof/>
        </w:rPr>
        <w:t xml:space="preserve"> of meristematic cells in </w:t>
      </w:r>
    </w:p>
    <w:p w14:paraId="3A3BF999" w14:textId="6C0C9D21" w:rsidR="000F7E55" w:rsidRDefault="00396FB3" w:rsidP="003C1F68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A350E5">
        <w:rPr>
          <w:rFonts w:ascii="Arial" w:hAnsi="Arial"/>
          <w:noProof/>
        </w:rPr>
        <w:t>plants</w:t>
      </w:r>
    </w:p>
    <w:p w14:paraId="1F108B98" w14:textId="3436C706" w:rsidR="00A350E5" w:rsidRDefault="00A350E5" w:rsidP="003C1F68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identify the 3 types of plant tissues &amp; their functions</w:t>
      </w:r>
    </w:p>
    <w:p w14:paraId="0F57BE93" w14:textId="6B92B1D9" w:rsidR="00A350E5" w:rsidRDefault="00602F6C" w:rsidP="003C1F68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70781C">
        <w:rPr>
          <w:rFonts w:ascii="Arial" w:hAnsi="Arial"/>
          <w:noProof/>
        </w:rPr>
        <w:t>identify the structures in the cross-section of a leaf &amp; their main function [See Fig.2.7, p.60]</w:t>
      </w:r>
    </w:p>
    <w:p w14:paraId="74B8AB5B" w14:textId="0E3AF481" w:rsidR="0070781C" w:rsidRDefault="0070781C" w:rsidP="003C1F68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the functions of the 4 types of plant organs: leaves, stems, roots, flowers</w:t>
      </w:r>
    </w:p>
    <w:p w14:paraId="75BDD255" w14:textId="6AA8C8A1" w:rsidR="0070781C" w:rsidRDefault="0070781C" w:rsidP="003C1F68">
      <w:pPr>
        <w:rPr>
          <w:rFonts w:ascii="Arial" w:hAnsi="Arial"/>
          <w:noProof/>
        </w:rPr>
      </w:pPr>
      <w:r>
        <w:rPr>
          <w:rFonts w:ascii="Arial" w:hAnsi="Arial"/>
          <w:noProof/>
        </w:rPr>
        <w:lastRenderedPageBreak/>
        <w:t xml:space="preserve">__ </w:t>
      </w:r>
      <w:r w:rsidR="00F96C0C">
        <w:rPr>
          <w:rFonts w:ascii="Arial" w:hAnsi="Arial"/>
          <w:noProof/>
        </w:rPr>
        <w:t>distinguish between taproots &amp; fibrous roots and give examples</w:t>
      </w:r>
    </w:p>
    <w:p w14:paraId="50F712A9" w14:textId="414AEF01" w:rsidR="00DE2996" w:rsidRDefault="00880BF1" w:rsidP="00DE2996">
      <w:pPr>
        <w:rPr>
          <w:rFonts w:ascii="Arial" w:hAnsi="Arial"/>
          <w:noProof/>
        </w:rPr>
      </w:pPr>
      <w:r>
        <w:rPr>
          <w:rFonts w:ascii="Arial" w:hAnsi="Arial"/>
          <w:noProof/>
        </w:rPr>
        <w:t>__</w:t>
      </w:r>
      <w:r w:rsidR="00930D1C">
        <w:rPr>
          <w:rFonts w:ascii="Arial" w:hAnsi="Arial"/>
          <w:noProof/>
        </w:rPr>
        <w:t xml:space="preserve"> </w:t>
      </w:r>
      <w:r w:rsidR="00DE2996">
        <w:rPr>
          <w:rFonts w:ascii="Arial" w:hAnsi="Arial"/>
          <w:noProof/>
        </w:rPr>
        <w:t>contrast the functions of xylem and phloem</w:t>
      </w:r>
      <w:r w:rsidR="00930D1C">
        <w:rPr>
          <w:rFonts w:ascii="Arial" w:hAnsi="Arial"/>
          <w:noProof/>
        </w:rPr>
        <w:t xml:space="preserve"> &amp; describe how substances are moved in both</w:t>
      </w:r>
    </w:p>
    <w:p w14:paraId="69D34FC9" w14:textId="37BFB7B3" w:rsidR="00F96C0C" w:rsidRDefault="00F96C0C" w:rsidP="003C1F68">
      <w:pPr>
        <w:rPr>
          <w:rFonts w:ascii="Arial" w:hAnsi="Arial"/>
          <w:noProof/>
        </w:rPr>
      </w:pPr>
    </w:p>
    <w:p w14:paraId="14A70E51" w14:textId="77777777" w:rsidR="00D132D6" w:rsidRDefault="00D132D6" w:rsidP="00993029">
      <w:pPr>
        <w:rPr>
          <w:rFonts w:ascii="Arial" w:hAnsi="Arial"/>
          <w:noProof/>
        </w:rPr>
      </w:pPr>
      <w:bookmarkStart w:id="0" w:name="_GoBack"/>
      <w:bookmarkEnd w:id="0"/>
    </w:p>
    <w:p w14:paraId="249287E6" w14:textId="136829A3" w:rsidR="00D132D6" w:rsidRPr="006439E9" w:rsidRDefault="003C1F68" w:rsidP="00D132D6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Chapter 3 – Animals: From Cells to Systems</w:t>
      </w:r>
    </w:p>
    <w:p w14:paraId="24744312" w14:textId="77777777" w:rsidR="00D132D6" w:rsidRPr="006439E9" w:rsidRDefault="00D132D6" w:rsidP="00D132D6">
      <w:pPr>
        <w:rPr>
          <w:rFonts w:ascii="Arial" w:hAnsi="Arial"/>
          <w:b/>
        </w:rPr>
      </w:pPr>
    </w:p>
    <w:p w14:paraId="1B3DCC14" w14:textId="34A823DF" w:rsidR="00D132D6" w:rsidRDefault="00D132D6" w:rsidP="00D132D6">
      <w:pPr>
        <w:rPr>
          <w:rFonts w:ascii="Arial" w:hAnsi="Arial"/>
          <w:i/>
        </w:rPr>
      </w:pPr>
      <w:r w:rsidRPr="00993029">
        <w:rPr>
          <w:rFonts w:ascii="Arial" w:hAnsi="Arial"/>
          <w:i/>
        </w:rPr>
        <w:t xml:space="preserve">I know </w:t>
      </w:r>
      <w:r>
        <w:rPr>
          <w:rFonts w:ascii="Arial" w:hAnsi="Arial"/>
          <w:i/>
        </w:rPr>
        <w:t>how to use</w:t>
      </w:r>
      <w:r w:rsidR="00164A56">
        <w:rPr>
          <w:rFonts w:ascii="Arial" w:hAnsi="Arial"/>
          <w:i/>
        </w:rPr>
        <w:t xml:space="preserve"> &amp; distinguish between</w:t>
      </w:r>
      <w:r w:rsidRPr="00993029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4407"/>
      </w:tblGrid>
      <w:tr w:rsidR="00095089" w14:paraId="2A07BDB7" w14:textId="77777777" w:rsidTr="00BC4C69">
        <w:tc>
          <w:tcPr>
            <w:tcW w:w="2203" w:type="dxa"/>
          </w:tcPr>
          <w:p w14:paraId="267B80C0" w14:textId="624594C1" w:rsidR="00095089" w:rsidRDefault="00095089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stem cells</w:t>
            </w:r>
          </w:p>
        </w:tc>
        <w:tc>
          <w:tcPr>
            <w:tcW w:w="4406" w:type="dxa"/>
            <w:gridSpan w:val="2"/>
          </w:tcPr>
          <w:p w14:paraId="0A793F5C" w14:textId="0A7A5173" w:rsidR="00095089" w:rsidRDefault="00095089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embryonic stem cells</w:t>
            </w:r>
          </w:p>
        </w:tc>
        <w:tc>
          <w:tcPr>
            <w:tcW w:w="4407" w:type="dxa"/>
          </w:tcPr>
          <w:p w14:paraId="20D1C1E2" w14:textId="11936446" w:rsidR="00095089" w:rsidRDefault="00095089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medical imaging technologies</w:t>
            </w:r>
          </w:p>
        </w:tc>
      </w:tr>
      <w:tr w:rsidR="002B2DC9" w14:paraId="45AEF3E6" w14:textId="77777777" w:rsidTr="00D346C4">
        <w:tc>
          <w:tcPr>
            <w:tcW w:w="4406" w:type="dxa"/>
            <w:gridSpan w:val="2"/>
          </w:tcPr>
          <w:p w14:paraId="29BB70FE" w14:textId="6790A852" w:rsidR="002B2DC9" w:rsidRDefault="002B2DC9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public health strategy</w:t>
            </w:r>
          </w:p>
        </w:tc>
        <w:tc>
          <w:tcPr>
            <w:tcW w:w="2203" w:type="dxa"/>
          </w:tcPr>
          <w:p w14:paraId="16EA8D74" w14:textId="33963226" w:rsidR="002B2DC9" w:rsidRDefault="002B2DC9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vaccination</w:t>
            </w:r>
          </w:p>
        </w:tc>
        <w:tc>
          <w:tcPr>
            <w:tcW w:w="4407" w:type="dxa"/>
          </w:tcPr>
          <w:p w14:paraId="47F60F1F" w14:textId="0A9B51EB" w:rsidR="002B2DC9" w:rsidRDefault="002B2DC9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cancer screening</w:t>
            </w:r>
          </w:p>
        </w:tc>
      </w:tr>
    </w:tbl>
    <w:p w14:paraId="5BFC57A3" w14:textId="77777777" w:rsidR="00D132D6" w:rsidRPr="00993029" w:rsidRDefault="00D132D6" w:rsidP="00D132D6">
      <w:pPr>
        <w:rPr>
          <w:rFonts w:ascii="Arial" w:hAnsi="Arial"/>
        </w:rPr>
      </w:pPr>
    </w:p>
    <w:p w14:paraId="7ABAF90E" w14:textId="77777777" w:rsidR="00D132D6" w:rsidRDefault="00D132D6" w:rsidP="00D132D6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67DD0194" w14:textId="1F63DBDB" w:rsidR="00D132D6" w:rsidRDefault="002E760C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995D89">
        <w:rPr>
          <w:rFonts w:ascii="Arial" w:hAnsi="Arial"/>
          <w:noProof/>
        </w:rPr>
        <w:t>identify the 4 main animal tissues &amp; give examples of each [See Table 3.1, p.88-89]</w:t>
      </w:r>
    </w:p>
    <w:p w14:paraId="232D640C" w14:textId="499D2B1F" w:rsidR="00995D89" w:rsidRDefault="00995D89" w:rsidP="00993029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98499A">
        <w:rPr>
          <w:rFonts w:ascii="Arial" w:hAnsi="Arial"/>
          <w:noProof/>
        </w:rPr>
        <w:t>distinguish between totipotent &amp; pluripotent stem cells</w:t>
      </w:r>
    </w:p>
    <w:p w14:paraId="1FAC8891" w14:textId="09830CC1" w:rsidR="0098499A" w:rsidRDefault="0098499A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give examples &amp; identify benefits &amp; ethical issues of: stem cell research</w:t>
      </w:r>
    </w:p>
    <w:p w14:paraId="05540C89" w14:textId="2B952A9B" w:rsidR="00812CBD" w:rsidRDefault="00812CBD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how images are generated using X rays, CAT/CT scans, ultrasounds, MRI scans</w:t>
      </w:r>
    </w:p>
    <w:p w14:paraId="14E5E047" w14:textId="28A36061" w:rsidR="00D026ED" w:rsidRDefault="00D026ED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applications of endoscopy</w:t>
      </w:r>
    </w:p>
    <w:p w14:paraId="51D9B937" w14:textId="426332D8" w:rsidR="00D026ED" w:rsidRDefault="00D026ED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C941F1">
        <w:rPr>
          <w:rFonts w:ascii="Arial" w:hAnsi="Arial"/>
          <w:noProof/>
        </w:rPr>
        <w:t>identify the main functions of the human organ systems [See Fig.3.13, p.96]</w:t>
      </w:r>
      <w:r w:rsidR="00305CE2">
        <w:rPr>
          <w:rFonts w:ascii="Arial" w:hAnsi="Arial"/>
          <w:noProof/>
        </w:rPr>
        <w:t xml:space="preserve"> &amp; give examples</w:t>
      </w:r>
    </w:p>
    <w:p w14:paraId="210E731F" w14:textId="64271916" w:rsidR="00305CE2" w:rsidRDefault="00305CE2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of how they interact</w:t>
      </w:r>
      <w:r w:rsidR="005C4BC1">
        <w:rPr>
          <w:rFonts w:ascii="Arial" w:hAnsi="Arial"/>
          <w:noProof/>
        </w:rPr>
        <w:t xml:space="preserve"> to perform vital functions</w:t>
      </w:r>
    </w:p>
    <w:p w14:paraId="0F721125" w14:textId="3A614F80" w:rsidR="00C941F1" w:rsidRDefault="00C941F1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identify the main structures in the digestive system &amp; their functions [See Fig.3.14A, p.97]</w:t>
      </w:r>
    </w:p>
    <w:p w14:paraId="20689BC0" w14:textId="77777777" w:rsidR="00875546" w:rsidRDefault="00C941F1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identify the </w:t>
      </w:r>
      <w:r w:rsidR="00875546">
        <w:rPr>
          <w:rFonts w:ascii="Arial" w:hAnsi="Arial"/>
          <w:noProof/>
        </w:rPr>
        <w:t xml:space="preserve">4 chambers of, as well as the major blood vessels entering and exiting the heart </w:t>
      </w:r>
    </w:p>
    <w:p w14:paraId="554ACE6A" w14:textId="65DBB2F3" w:rsidR="00C941F1" w:rsidRDefault="00875546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[See Fig.3.20A, p.100</w:t>
      </w:r>
      <w:r w:rsidR="00C941F1">
        <w:rPr>
          <w:rFonts w:ascii="Arial" w:hAnsi="Arial"/>
          <w:noProof/>
        </w:rPr>
        <w:t>]</w:t>
      </w:r>
    </w:p>
    <w:p w14:paraId="603ADBA8" w14:textId="7F1CF076" w:rsidR="00CB01DE" w:rsidRDefault="00CB01DE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>_</w:t>
      </w:r>
      <w:r w:rsidR="00BA63C6">
        <w:rPr>
          <w:rFonts w:ascii="Arial" w:hAnsi="Arial"/>
          <w:noProof/>
        </w:rPr>
        <w:t>_ describe the movement of oxygenated &amp; deoxygenated blood in the heart [See Fig.3.20B, p.100]</w:t>
      </w:r>
    </w:p>
    <w:p w14:paraId="2FF9040B" w14:textId="6D7BE73B" w:rsidR="00BA63C6" w:rsidRDefault="00694109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compare the number of chambers in </w:t>
      </w:r>
      <w:r w:rsidR="003746D2">
        <w:rPr>
          <w:rFonts w:ascii="Arial" w:hAnsi="Arial"/>
          <w:noProof/>
        </w:rPr>
        <w:t xml:space="preserve">the heart of a fish, </w:t>
      </w:r>
      <w:r w:rsidR="000B455A">
        <w:rPr>
          <w:rFonts w:ascii="Arial" w:hAnsi="Arial"/>
          <w:noProof/>
        </w:rPr>
        <w:t xml:space="preserve">an </w:t>
      </w:r>
      <w:r w:rsidR="003746D2">
        <w:rPr>
          <w:rFonts w:ascii="Arial" w:hAnsi="Arial"/>
          <w:noProof/>
        </w:rPr>
        <w:t xml:space="preserve">amphibian, and </w:t>
      </w:r>
      <w:r w:rsidR="000B455A">
        <w:rPr>
          <w:rFonts w:ascii="Arial" w:hAnsi="Arial"/>
          <w:noProof/>
        </w:rPr>
        <w:t xml:space="preserve">a </w:t>
      </w:r>
      <w:r w:rsidR="003746D2">
        <w:rPr>
          <w:rFonts w:ascii="Arial" w:hAnsi="Arial"/>
          <w:noProof/>
        </w:rPr>
        <w:t>mammal</w:t>
      </w:r>
    </w:p>
    <w:p w14:paraId="50484B28" w14:textId="00782B61" w:rsidR="00226E26" w:rsidRDefault="00226E26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the function of capillaries in the digestive system and respiratory systems</w:t>
      </w:r>
    </w:p>
    <w:p w14:paraId="03C4EC75" w14:textId="34B00910" w:rsidR="00B22D6E" w:rsidRDefault="00B22D6E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the function of red blood cells</w:t>
      </w:r>
    </w:p>
    <w:p w14:paraId="31DDA2AF" w14:textId="6527B1DC" w:rsidR="00C941F1" w:rsidRDefault="00C941F1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identify the main structures in the </w:t>
      </w:r>
      <w:r w:rsidR="00226E26">
        <w:rPr>
          <w:rFonts w:ascii="Arial" w:hAnsi="Arial"/>
          <w:noProof/>
        </w:rPr>
        <w:t>respiratory</w:t>
      </w:r>
      <w:r>
        <w:rPr>
          <w:rFonts w:ascii="Arial" w:hAnsi="Arial"/>
          <w:noProof/>
        </w:rPr>
        <w:t xml:space="preserve"> system</w:t>
      </w:r>
      <w:r w:rsidR="00226E26">
        <w:rPr>
          <w:rFonts w:ascii="Arial" w:hAnsi="Arial"/>
          <w:noProof/>
        </w:rPr>
        <w:t xml:space="preserve"> &amp; their functions [See Fig.3.25, p.103</w:t>
      </w:r>
      <w:r>
        <w:rPr>
          <w:rFonts w:ascii="Arial" w:hAnsi="Arial"/>
          <w:noProof/>
        </w:rPr>
        <w:t>]</w:t>
      </w:r>
    </w:p>
    <w:p w14:paraId="24BFDEA3" w14:textId="0E231577" w:rsidR="00BC4C69" w:rsidRDefault="00BC4C69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2B2DC9">
        <w:rPr>
          <w:rFonts w:ascii="Arial" w:hAnsi="Arial"/>
          <w:noProof/>
        </w:rPr>
        <w:t>describe the following public health strategies</w:t>
      </w:r>
      <w:r w:rsidR="005E12C7">
        <w:rPr>
          <w:rFonts w:ascii="Arial" w:hAnsi="Arial"/>
          <w:noProof/>
        </w:rPr>
        <w:t xml:space="preserve"> &amp; their benefits</w:t>
      </w:r>
      <w:r w:rsidR="002B2DC9">
        <w:rPr>
          <w:rFonts w:ascii="Arial" w:hAnsi="Arial"/>
          <w:noProof/>
        </w:rPr>
        <w:t xml:space="preserve">: vaccinations, </w:t>
      </w:r>
      <w:r w:rsidR="00D729B6">
        <w:rPr>
          <w:rFonts w:ascii="Arial" w:hAnsi="Arial"/>
          <w:noProof/>
        </w:rPr>
        <w:t>cancer screening &amp;</w:t>
      </w:r>
    </w:p>
    <w:p w14:paraId="61B04267" w14:textId="3EB4CE93" w:rsidR="00D729B6" w:rsidRDefault="00D729B6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cancer prevention programs</w:t>
      </w:r>
    </w:p>
    <w:p w14:paraId="35BFD8C1" w14:textId="77777777" w:rsidR="000734E6" w:rsidRDefault="000734E6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identify major internal organs in the abdominal &amp; chest cavity of the frog </w:t>
      </w:r>
    </w:p>
    <w:p w14:paraId="76BD8CE9" w14:textId="4C2CF940" w:rsidR="000734E6" w:rsidRDefault="000734E6" w:rsidP="00C941F1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[See </w:t>
      </w:r>
      <w:r w:rsidR="008F10B6">
        <w:rPr>
          <w:rFonts w:ascii="Arial" w:hAnsi="Arial"/>
          <w:noProof/>
        </w:rPr>
        <w:t xml:space="preserve">Activity 3 in the </w:t>
      </w:r>
      <w:r>
        <w:rPr>
          <w:rFonts w:ascii="Arial" w:hAnsi="Arial"/>
          <w:noProof/>
        </w:rPr>
        <w:t>Frog Dissection Pre-Lab]</w:t>
      </w:r>
    </w:p>
    <w:p w14:paraId="2D8DF79F" w14:textId="77777777" w:rsidR="00C941F1" w:rsidRDefault="00C941F1" w:rsidP="0098499A">
      <w:pPr>
        <w:rPr>
          <w:rFonts w:ascii="Arial" w:hAnsi="Arial"/>
          <w:noProof/>
        </w:rPr>
      </w:pPr>
    </w:p>
    <w:p w14:paraId="5274102B" w14:textId="2D8C1483" w:rsidR="0098499A" w:rsidRPr="00993029" w:rsidRDefault="0098499A" w:rsidP="00993029">
      <w:pPr>
        <w:rPr>
          <w:rFonts w:ascii="Arial" w:hAnsi="Arial"/>
          <w:noProof/>
        </w:rPr>
      </w:pPr>
    </w:p>
    <w:sectPr w:rsidR="0098499A" w:rsidRPr="00993029" w:rsidSect="0099302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29"/>
    <w:rsid w:val="00017A45"/>
    <w:rsid w:val="00066C90"/>
    <w:rsid w:val="000734E6"/>
    <w:rsid w:val="000778A1"/>
    <w:rsid w:val="00095089"/>
    <w:rsid w:val="000B082E"/>
    <w:rsid w:val="000B455A"/>
    <w:rsid w:val="000C0240"/>
    <w:rsid w:val="000E0BA9"/>
    <w:rsid w:val="000F5CAA"/>
    <w:rsid w:val="000F7E55"/>
    <w:rsid w:val="00103598"/>
    <w:rsid w:val="00114EE1"/>
    <w:rsid w:val="00134A15"/>
    <w:rsid w:val="001430CC"/>
    <w:rsid w:val="00162EAF"/>
    <w:rsid w:val="00164A56"/>
    <w:rsid w:val="00190A31"/>
    <w:rsid w:val="001A2A0F"/>
    <w:rsid w:val="001B2A1A"/>
    <w:rsid w:val="001C4147"/>
    <w:rsid w:val="001D051E"/>
    <w:rsid w:val="001E249B"/>
    <w:rsid w:val="001E4877"/>
    <w:rsid w:val="001F2691"/>
    <w:rsid w:val="00201CC9"/>
    <w:rsid w:val="002111B5"/>
    <w:rsid w:val="002162D3"/>
    <w:rsid w:val="00222BEB"/>
    <w:rsid w:val="00226E26"/>
    <w:rsid w:val="00235401"/>
    <w:rsid w:val="00237A0A"/>
    <w:rsid w:val="00282039"/>
    <w:rsid w:val="002972E2"/>
    <w:rsid w:val="002B0A43"/>
    <w:rsid w:val="002B1E42"/>
    <w:rsid w:val="002B2DC9"/>
    <w:rsid w:val="002E760C"/>
    <w:rsid w:val="002F7050"/>
    <w:rsid w:val="00305CE2"/>
    <w:rsid w:val="003232ED"/>
    <w:rsid w:val="00334E4B"/>
    <w:rsid w:val="00344097"/>
    <w:rsid w:val="003746D2"/>
    <w:rsid w:val="00380DE3"/>
    <w:rsid w:val="003940A0"/>
    <w:rsid w:val="00396FB3"/>
    <w:rsid w:val="003C1F68"/>
    <w:rsid w:val="003C4CF8"/>
    <w:rsid w:val="003D1F21"/>
    <w:rsid w:val="003D201F"/>
    <w:rsid w:val="003E136E"/>
    <w:rsid w:val="003F258E"/>
    <w:rsid w:val="0040292D"/>
    <w:rsid w:val="004039D4"/>
    <w:rsid w:val="00425626"/>
    <w:rsid w:val="00446DE3"/>
    <w:rsid w:val="004629F6"/>
    <w:rsid w:val="0047181D"/>
    <w:rsid w:val="004C286E"/>
    <w:rsid w:val="00513187"/>
    <w:rsid w:val="00534E63"/>
    <w:rsid w:val="0053527A"/>
    <w:rsid w:val="00543AB7"/>
    <w:rsid w:val="00546091"/>
    <w:rsid w:val="005C4BC1"/>
    <w:rsid w:val="005E12C7"/>
    <w:rsid w:val="005E3318"/>
    <w:rsid w:val="00601E42"/>
    <w:rsid w:val="00602A07"/>
    <w:rsid w:val="00602F6C"/>
    <w:rsid w:val="00630840"/>
    <w:rsid w:val="006374E9"/>
    <w:rsid w:val="006439E9"/>
    <w:rsid w:val="00652C2B"/>
    <w:rsid w:val="00694109"/>
    <w:rsid w:val="006A599D"/>
    <w:rsid w:val="006C31D7"/>
    <w:rsid w:val="006D2374"/>
    <w:rsid w:val="0070781C"/>
    <w:rsid w:val="007209C6"/>
    <w:rsid w:val="00743DF2"/>
    <w:rsid w:val="00782EC5"/>
    <w:rsid w:val="007C4A49"/>
    <w:rsid w:val="007D6A4F"/>
    <w:rsid w:val="007D7B64"/>
    <w:rsid w:val="00800A59"/>
    <w:rsid w:val="00811AD8"/>
    <w:rsid w:val="00812CBD"/>
    <w:rsid w:val="00833FA0"/>
    <w:rsid w:val="0084167B"/>
    <w:rsid w:val="00861FDD"/>
    <w:rsid w:val="00875546"/>
    <w:rsid w:val="00880BF1"/>
    <w:rsid w:val="00894604"/>
    <w:rsid w:val="008D0EA9"/>
    <w:rsid w:val="008F10B6"/>
    <w:rsid w:val="009108F0"/>
    <w:rsid w:val="00922F90"/>
    <w:rsid w:val="00930D1C"/>
    <w:rsid w:val="00940DC5"/>
    <w:rsid w:val="0098499A"/>
    <w:rsid w:val="00993029"/>
    <w:rsid w:val="00995D89"/>
    <w:rsid w:val="0099707C"/>
    <w:rsid w:val="009D288D"/>
    <w:rsid w:val="009D6BC7"/>
    <w:rsid w:val="00A350E5"/>
    <w:rsid w:val="00A51EA3"/>
    <w:rsid w:val="00A53B06"/>
    <w:rsid w:val="00A8544F"/>
    <w:rsid w:val="00A91176"/>
    <w:rsid w:val="00A97394"/>
    <w:rsid w:val="00AE579D"/>
    <w:rsid w:val="00B136CD"/>
    <w:rsid w:val="00B22D6E"/>
    <w:rsid w:val="00B44D88"/>
    <w:rsid w:val="00B54FD4"/>
    <w:rsid w:val="00B63D59"/>
    <w:rsid w:val="00B665AB"/>
    <w:rsid w:val="00B92A89"/>
    <w:rsid w:val="00BA63C6"/>
    <w:rsid w:val="00BB012E"/>
    <w:rsid w:val="00BB32A7"/>
    <w:rsid w:val="00BC4C69"/>
    <w:rsid w:val="00BE14BE"/>
    <w:rsid w:val="00BF1DC4"/>
    <w:rsid w:val="00C22FF2"/>
    <w:rsid w:val="00C2448D"/>
    <w:rsid w:val="00C4782E"/>
    <w:rsid w:val="00C53841"/>
    <w:rsid w:val="00C569A3"/>
    <w:rsid w:val="00C720F3"/>
    <w:rsid w:val="00C941F1"/>
    <w:rsid w:val="00CA5267"/>
    <w:rsid w:val="00CB01DE"/>
    <w:rsid w:val="00CB0F5A"/>
    <w:rsid w:val="00CD7546"/>
    <w:rsid w:val="00CF6D56"/>
    <w:rsid w:val="00D026ED"/>
    <w:rsid w:val="00D132D6"/>
    <w:rsid w:val="00D30892"/>
    <w:rsid w:val="00D4451A"/>
    <w:rsid w:val="00D667C8"/>
    <w:rsid w:val="00D729B6"/>
    <w:rsid w:val="00D85F23"/>
    <w:rsid w:val="00D9008B"/>
    <w:rsid w:val="00DA7E03"/>
    <w:rsid w:val="00DC7AE7"/>
    <w:rsid w:val="00DE2996"/>
    <w:rsid w:val="00DF7D10"/>
    <w:rsid w:val="00E061B8"/>
    <w:rsid w:val="00E33239"/>
    <w:rsid w:val="00E445FA"/>
    <w:rsid w:val="00E453A2"/>
    <w:rsid w:val="00E45F44"/>
    <w:rsid w:val="00E63694"/>
    <w:rsid w:val="00E770BB"/>
    <w:rsid w:val="00E91016"/>
    <w:rsid w:val="00EA4114"/>
    <w:rsid w:val="00EA7551"/>
    <w:rsid w:val="00ED6FEB"/>
    <w:rsid w:val="00F0625F"/>
    <w:rsid w:val="00F26816"/>
    <w:rsid w:val="00F30853"/>
    <w:rsid w:val="00F67950"/>
    <w:rsid w:val="00F7750E"/>
    <w:rsid w:val="00F87106"/>
    <w:rsid w:val="00F9583C"/>
    <w:rsid w:val="00F96C0C"/>
    <w:rsid w:val="00FC6822"/>
    <w:rsid w:val="00FD0F3F"/>
    <w:rsid w:val="00FE1F3C"/>
    <w:rsid w:val="00FE32AE"/>
    <w:rsid w:val="00FE6C5E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84926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0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29"/>
    <w:rPr>
      <w:rFonts w:ascii="Lucida Grande" w:hAnsi="Lucida Grande" w:cs="Lucida Grande"/>
      <w:sz w:val="18"/>
      <w:szCs w:val="18"/>
      <w:lang w:val="en-US" w:eastAsia="en-US"/>
    </w:rPr>
  </w:style>
  <w:style w:type="table" w:styleId="TableGrid">
    <w:name w:val="Table Grid"/>
    <w:basedOn w:val="TableNormal"/>
    <w:uiPriority w:val="59"/>
    <w:rsid w:val="00993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0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29"/>
    <w:rPr>
      <w:rFonts w:ascii="Lucida Grande" w:hAnsi="Lucida Grande" w:cs="Lucida Grande"/>
      <w:sz w:val="18"/>
      <w:szCs w:val="18"/>
      <w:lang w:val="en-US" w:eastAsia="en-US"/>
    </w:rPr>
  </w:style>
  <w:style w:type="table" w:styleId="TableGrid">
    <w:name w:val="Table Grid"/>
    <w:basedOn w:val="TableNormal"/>
    <w:uiPriority w:val="59"/>
    <w:rsid w:val="00993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680</Words>
  <Characters>3876</Characters>
  <Application>Microsoft Macintosh Word</Application>
  <DocSecurity>0</DocSecurity>
  <Lines>32</Lines>
  <Paragraphs>9</Paragraphs>
  <ScaleCrop>false</ScaleCrop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73</cp:revision>
  <dcterms:created xsi:type="dcterms:W3CDTF">2015-12-04T00:07:00Z</dcterms:created>
  <dcterms:modified xsi:type="dcterms:W3CDTF">2016-11-23T09:42:00Z</dcterms:modified>
</cp:coreProperties>
</file>